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collins akajagbor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collins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akajagbor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26835 Mesquite Orchard Lane, Katy, TX, USA Katy, TX, USA 77494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collinsdace@yahoo.com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+19144147445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