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Linda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Van Dommelen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1234567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Korenbloemstraat 51 Utrecht 3551GP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Utrecht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3551GP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lindavandommelen@gmail.com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+31642206304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