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валентина делчева китева китева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+359886910087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v.kiteva@abv.bg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7.4.1986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даниел апостолов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15.2.2016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мартин апостолов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27.11.2019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