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Daniel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Rivolta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+393298196829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362081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danielrivolta96@gmail.com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Paris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10132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3298196829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+393298196829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Daniel Rivolta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