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Mariusz Mac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06.09.1991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Grójecka 40/29, Warszawa, Polska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+48669032787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schaucen@gmail.com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