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Arek Szmal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+48533447843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11.12.2003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