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Valeri  Dimitrov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5.7.2007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Valeri  Dimitrov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valexdimitrov@abv.bg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+359879107877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