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Nuria Casasayas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39377417Z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Trinity</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8/6/2010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28/9/2010</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Nuria Casasayas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