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Fuhrmann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21.02.1998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Kirchhohl 26, Landau in der Pfalz-Nußdorf,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+4917643958552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