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Mallory Anderson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Mallory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6018 West Dakin Street,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malloryrose1@gmail.com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+18475252329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