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Виктория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Монева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11.1.2018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yzamfirova@abv.bg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+359888789054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22.3.2026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Йорданка  Замфирова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Виктория</w:t>
      </w:r>
      <w:r w:rsidRPr="00D5261B" w:rsidR="00D5261B">
        <w:rPr>
          <w:b/>
          <w:lang w:val="ru-RU"/>
        </w:rPr>
        <w:t xml:space="preserve">  Монева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