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Надежда  Алексиева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8.8.1997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+359889161878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nadezhdaleksieva@gmail.com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