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Felipe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Grimaldi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+351910838096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301360120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felipe.b.grimaldi@gmail.com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2780-334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13/08/1990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Felipe Grimaldi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