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Траян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Стефанов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+3590895975995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teristefanov@gmail.com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Моника Евгениева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12.3.2017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Сияна Дейкова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29.6.2015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Велизара Дейкова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19.8.2017 г.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Ангел Стойчев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12.12.2011 г.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14.3.2026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