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Траиковска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+38971782337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lile_trajkovska@yahoo.com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