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+447570481116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1/Floor 0/Flat 1/Room No A UNITE STUDENTS CAUSEWAY VIEW CAUSEWAYEND Aberdeen, UK AB253DD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angelinelyk88@gmail.com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JJ Law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+447436498705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