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Niall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Findlay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31/05/1982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+4407912039781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56 Boynds Brae Inverurie AB51 6BU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6BU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alison.findlay.82@gmail.com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Alison Marie Findlay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+4407912039781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Niall Findlay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28/08/2017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