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Боряна Макавеева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+359896773017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17.8.2019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