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varnagatas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800 baltusrol dr elgin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carolynnleev@gmail.com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+16308165844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