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Castles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+447874067455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131 North Deeside Road, Peterculter, UK Aberdeen, UK AB14 0RR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 0RR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iriscastles41@gmail.com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+447969464323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