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Martí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Ruiz Soteras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47128590A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1/4/2000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la Coma, 13, Piera, España El Bedorc, España 08474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+34655171573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martiruizrs@gmail.com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21/3/2026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Martí Ruiz Soteras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