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таня павлова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+359878457331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24.5.2015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