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Liza Porfilova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+48452705311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Liza Porfilova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