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малика аттия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+359888715562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mashka.sun@gmail.com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filip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