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Eitan Iohanes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+972525957046</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Yannai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5.10.2019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Aya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13.4.2021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Ben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25.4.2024 г.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