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Laura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Baquero López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77484516T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15/01/2003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Almirante Matos,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+34620932409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laurabaquerolopez@gmail.com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Laura Baquero López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