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Teresa Oetti</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14.2.2005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+4915736808611</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teresa.oetti@gmail.com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8.3.2026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