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Tarasenko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tarasenkovaleria312@gmail.com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+48572064238 ,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Nikol Yushchenko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