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Tessa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Yau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25/05/2002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+447745792964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May Baird Wynd, Aberdeen, UK Aberdeen, UK AB25 3RR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3RR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tessayau@hotmail.co.uk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Charles Yau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+447704658896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