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Маринов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+359884611003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georjimarinov@gmail.com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