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Никифорова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m_nikifor@abv.bg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Тервел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