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kateryna khomenko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+48790841360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owen roucou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13.04.2010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