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Kęeziora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kedo.auto@gmail.com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+4879224188 ,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