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Henriques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+351927663804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270979271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tomashenriques928@gmail.com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2600-068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21/11/2007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Henriques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