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Petar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+359876835217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p_20@abv.bg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Magdalena Petrova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Plamena Ivanova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