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Galan de Miguel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