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Снежина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883336733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snezhinaangelova@yahoo.com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