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Кира Ларионова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11.5.2005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kiillxrrs555@gmail.com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+380987660394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Баня 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