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Julian Markov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+359878673281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Denis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8.9.2016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