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Kajczuk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+48697201812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Dominik Kajczuk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01.01.2019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Kajczuk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23.06.2011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Aniela Kajczuk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14.04.2014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Antoni Kajczuk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27.05.2017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