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Пенкова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+359889419244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pep_sun@abv.bg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Ивет Пенкова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Елина Барсанова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