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Жаклина Георгиева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+359896951549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12.10.2018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