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Laycock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10/06/1982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+4407870447537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Sclattie Pl, Bucksburn, Aberdeen, UK Aberdeen, UK Ab21 9qr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9qr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hannah_laycock@yahoo.co.uk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Swinhoe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+4407903095032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