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Gentrit Gashi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