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Tiffany Podge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Tiffany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Podge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7616 Blackberry Ln, Willowbrook, IL, USA Willowbrook, IL, USA 60527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tiff.podge@gmail.com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+16302474459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Cash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