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madzia watracz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+48881727136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watracz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