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Uma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Praveen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4327 Plantree Rd, Naperville, IL, USA Nap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umeshwari.a@gmail.com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+12533437786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Utsanaa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