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 Leonardo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Esquivias Alonso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leonardoesquivias@gmail.com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+523311444186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23/03/2003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Elena Alonso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+523311434228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