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East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28/06/1976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+4407816437353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158 Manor Farm Road Southampton, UK SO18 1NX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SO18 1NX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sam@theeasts.co.uk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Helen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+447739664368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