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Tulitu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Maiorescu, Craiova,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11.02.2003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tulitualexandru552@yahoo.ro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+40770598861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Ion Maiorescu, Craiova,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